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DC7B49C"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510FCB" w:rsidRPr="00510FCB">
              <w:rPr>
                <w:rFonts w:cs="Arial"/>
              </w:rPr>
              <w:t>PROPOSED SINGLE STOREY EXTENSION AND INTERNAL ALTERATIONS AT URLINGFORD COMMUNITY CHILDCARE CENTRE, ST. KIERAN'S CENTRE, ST. KIERAN'S PLACE, URLINGFORD, CO. KILKENNY.</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07ABAA7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049AD">
              <w:t>Michael Kenny</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77389113" w14:textId="77777777" w:rsidR="00355C50" w:rsidRDefault="00C44F08" w:rsidP="00641E1E">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641E1E">
              <w:rPr>
                <w:noProof/>
              </w:rPr>
              <w:t>Urlingford Community Childcare Centre</w:t>
            </w:r>
          </w:p>
          <w:p w14:paraId="5B08EE3C" w14:textId="77777777" w:rsidR="00E20606" w:rsidRDefault="00355C50" w:rsidP="00641E1E">
            <w:pPr>
              <w:rPr>
                <w:noProof/>
              </w:rPr>
            </w:pPr>
            <w:r>
              <w:rPr>
                <w:noProof/>
              </w:rPr>
              <w:t>St Kieran</w:t>
            </w:r>
            <w:r w:rsidR="00E20606">
              <w:rPr>
                <w:noProof/>
              </w:rPr>
              <w:t>s Centre,</w:t>
            </w:r>
          </w:p>
          <w:p w14:paraId="57B7438C" w14:textId="77777777" w:rsidR="00E20606" w:rsidRDefault="00E20606" w:rsidP="00641E1E">
            <w:pPr>
              <w:rPr>
                <w:noProof/>
              </w:rPr>
            </w:pPr>
            <w:r>
              <w:rPr>
                <w:noProof/>
              </w:rPr>
              <w:t>St Kieran's Place,</w:t>
            </w:r>
          </w:p>
          <w:p w14:paraId="26132195" w14:textId="77777777" w:rsidR="005C7C08" w:rsidRDefault="00E20606" w:rsidP="00641E1E">
            <w:r>
              <w:t>Urlingford</w:t>
            </w:r>
            <w:r w:rsidR="005C7C08">
              <w:t>,</w:t>
            </w:r>
          </w:p>
          <w:p w14:paraId="72CB874F" w14:textId="77777777" w:rsidR="005C7C08" w:rsidRDefault="005C7C08" w:rsidP="00641E1E">
            <w:r>
              <w:t xml:space="preserve">Co.Kilkenny, </w:t>
            </w:r>
          </w:p>
          <w:p w14:paraId="050A206E" w14:textId="5AE46BA0" w:rsidR="00C44F08" w:rsidRPr="000D600C" w:rsidRDefault="005C7C08" w:rsidP="00641E1E">
            <w:r>
              <w:t>E41 T6Y7.</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5E4051DF"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C7C08">
              <w:rPr>
                <w:noProof/>
              </w:rPr>
              <w:t>Michael Kenny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ADB2D0D"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C43901" w:rsidRPr="00C43901">
              <w:rPr>
                <w:noProof/>
              </w:rPr>
              <w:t>PROPOSED SINGLE STOREY EXTENSION AND INTERNAL ALTERATIONS AT URLINGFORD COMMUNITY CHILDCARE CENTRE, ST. KIERAN'S CENTRE, ST. KIERAN'S PLACE, URLINGFORD, CO. KILKENNY.</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551168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C43901">
              <w:rPr>
                <w:noProof/>
              </w:rPr>
              <w:t>19.06.2026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lastRenderedPageBreak/>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081ABCE"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CE7783">
              <w:t> </w:t>
            </w:r>
            <w:r w:rsidR="00CE7783">
              <w:t> </w:t>
            </w:r>
            <w:r w:rsidR="00CE7783">
              <w:t> </w:t>
            </w:r>
            <w:r w:rsidR="00CE7783">
              <w:t> </w:t>
            </w:r>
            <w:r w:rsidR="00CE7783">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6AD0" w14:textId="77777777" w:rsidR="00EB6549" w:rsidRDefault="00EB6549">
      <w:r>
        <w:separator/>
      </w:r>
    </w:p>
  </w:endnote>
  <w:endnote w:type="continuationSeparator" w:id="0">
    <w:p w14:paraId="68B51610" w14:textId="77777777" w:rsidR="00EB6549" w:rsidRDefault="00EB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D8CAE" w14:textId="77777777" w:rsidR="00EB6549" w:rsidRDefault="00EB6549">
      <w:r>
        <w:separator/>
      </w:r>
    </w:p>
  </w:footnote>
  <w:footnote w:type="continuationSeparator" w:id="0">
    <w:p w14:paraId="2CFFB8D8" w14:textId="77777777" w:rsidR="00EB6549" w:rsidRDefault="00EB6549">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16FD"/>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55C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0FCB"/>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C7C08"/>
    <w:rsid w:val="005D2003"/>
    <w:rsid w:val="005E6CD7"/>
    <w:rsid w:val="005E6D70"/>
    <w:rsid w:val="005F11CB"/>
    <w:rsid w:val="00601159"/>
    <w:rsid w:val="00601F1E"/>
    <w:rsid w:val="006041EB"/>
    <w:rsid w:val="00610138"/>
    <w:rsid w:val="00621B97"/>
    <w:rsid w:val="00634EBE"/>
    <w:rsid w:val="00635277"/>
    <w:rsid w:val="0063798D"/>
    <w:rsid w:val="00641E1E"/>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049AD"/>
    <w:rsid w:val="00810578"/>
    <w:rsid w:val="00816387"/>
    <w:rsid w:val="00821512"/>
    <w:rsid w:val="00831EEB"/>
    <w:rsid w:val="00837C24"/>
    <w:rsid w:val="0085082D"/>
    <w:rsid w:val="00852800"/>
    <w:rsid w:val="00854541"/>
    <w:rsid w:val="0088218C"/>
    <w:rsid w:val="00887487"/>
    <w:rsid w:val="0089249B"/>
    <w:rsid w:val="00893B25"/>
    <w:rsid w:val="008A3192"/>
    <w:rsid w:val="008A4ACD"/>
    <w:rsid w:val="008B45B0"/>
    <w:rsid w:val="008B7F6C"/>
    <w:rsid w:val="008C3F74"/>
    <w:rsid w:val="008D0C15"/>
    <w:rsid w:val="008D1363"/>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09F2"/>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3901"/>
    <w:rsid w:val="00C4447C"/>
    <w:rsid w:val="00C44F08"/>
    <w:rsid w:val="00C467CF"/>
    <w:rsid w:val="00C922B2"/>
    <w:rsid w:val="00CA15A8"/>
    <w:rsid w:val="00CB176E"/>
    <w:rsid w:val="00CC05D6"/>
    <w:rsid w:val="00CC7C0D"/>
    <w:rsid w:val="00CD05BD"/>
    <w:rsid w:val="00CD42FD"/>
    <w:rsid w:val="00CE459D"/>
    <w:rsid w:val="00CE5B40"/>
    <w:rsid w:val="00CE7783"/>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00A7"/>
    <w:rsid w:val="00DB5737"/>
    <w:rsid w:val="00DC5F2F"/>
    <w:rsid w:val="00DD6697"/>
    <w:rsid w:val="00DE0871"/>
    <w:rsid w:val="00DE594F"/>
    <w:rsid w:val="00E06E63"/>
    <w:rsid w:val="00E20606"/>
    <w:rsid w:val="00E40AF2"/>
    <w:rsid w:val="00E55D9D"/>
    <w:rsid w:val="00E65D7F"/>
    <w:rsid w:val="00E75C30"/>
    <w:rsid w:val="00E83212"/>
    <w:rsid w:val="00E8418E"/>
    <w:rsid w:val="00E86669"/>
    <w:rsid w:val="00EB06EA"/>
    <w:rsid w:val="00EB07CE"/>
    <w:rsid w:val="00EB6549"/>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da843f9-e4c6-41ae-aa98-a314b5235117" xsi:nil="true"/>
    <lcf76f155ced4ddcb4097134ff3c332f xmlns="b5b08462-6c7d-4d08-979c-34050c88bb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8662743974048A2ADC79E2B073FE0" ma:contentTypeVersion="19" ma:contentTypeDescription="Create a new document." ma:contentTypeScope="" ma:versionID="313c4cb3fead460377223ac4effcd0fa">
  <xsd:schema xmlns:xsd="http://www.w3.org/2001/XMLSchema" xmlns:xs="http://www.w3.org/2001/XMLSchema" xmlns:p="http://schemas.microsoft.com/office/2006/metadata/properties" xmlns:ns2="b5b08462-6c7d-4d08-979c-34050c88bb52" xmlns:ns3="8da843f9-e4c6-41ae-aa98-a314b5235117" targetNamespace="http://schemas.microsoft.com/office/2006/metadata/properties" ma:root="true" ma:fieldsID="7bd33e2a6ba622d45a459da9e293b42f" ns2:_="" ns3:_="">
    <xsd:import namespace="b5b08462-6c7d-4d08-979c-34050c88bb52"/>
    <xsd:import namespace="8da843f9-e4c6-41ae-aa98-a314b5235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08462-6c7d-4d08-979c-34050c88bb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f80a124-cc84-4a3f-8e2a-a6adc20f7e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a843f9-e4c6-41ae-aa98-a314b523511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ed28f7c-5f94-4916-a967-0092a9e4a138}" ma:internalName="TaxCatchAll" ma:showField="CatchAllData" ma:web="8da843f9-e4c6-41ae-aa98-a314b5235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8da843f9-e4c6-41ae-aa98-a314b5235117"/>
    <ds:schemaRef ds:uri="b5b08462-6c7d-4d08-979c-34050c88bb52"/>
  </ds:schemaRefs>
</ds:datastoreItem>
</file>

<file path=customXml/itemProps3.xml><?xml version="1.0" encoding="utf-8"?>
<ds:datastoreItem xmlns:ds="http://schemas.openxmlformats.org/officeDocument/2006/customXml" ds:itemID="{5F97BE89-C60C-4935-82C8-5D5906556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08462-6c7d-4d08-979c-34050c88bb52"/>
    <ds:schemaRef ds:uri="8da843f9-e4c6-41ae-aa98-a314b5235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2026-06-19T10:31:00Z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0x010100C0B8662743974048A2ADC79E2B073FE0</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